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FBFD" w14:textId="311F45DA" w:rsidR="00673FC3" w:rsidRDefault="00673FC3" w:rsidP="00673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hr-HR"/>
        </w:rPr>
      </w:pPr>
      <w:r w:rsidRPr="00673FC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hr-HR"/>
        </w:rPr>
        <w:t>Raspored nastave za studij</w:t>
      </w:r>
      <w:r w:rsidRPr="00673FC3">
        <w:rPr>
          <w:rFonts w:ascii="Times New Roman" w:eastAsia="Times New Roman" w:hAnsi="Times New Roman" w:cs="Times New Roman"/>
          <w:color w:val="000000"/>
          <w:sz w:val="40"/>
          <w:szCs w:val="40"/>
          <w:lang w:eastAsia="hr-HR"/>
        </w:rPr>
        <w:t xml:space="preserve"> </w:t>
      </w:r>
      <w:r w:rsidRPr="00673FC3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Hungarologije u zimskom semestru </w:t>
      </w:r>
      <w:r w:rsidRPr="00673FC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hr-HR"/>
        </w:rPr>
        <w:t>akademske godine 2022./23.</w:t>
      </w:r>
    </w:p>
    <w:p w14:paraId="17C79C08" w14:textId="77777777" w:rsidR="00673FC3" w:rsidRPr="00673FC3" w:rsidRDefault="00673FC3" w:rsidP="00673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hr-HR"/>
        </w:rPr>
      </w:pPr>
    </w:p>
    <w:p w14:paraId="32669209" w14:textId="77777777" w:rsidR="00673FC3" w:rsidRDefault="00673FC3" w:rsidP="0067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hr-HR"/>
        </w:rPr>
      </w:pPr>
    </w:p>
    <w:p w14:paraId="6B3482EC" w14:textId="2108E2F3" w:rsidR="00673FC3" w:rsidRPr="00673FC3" w:rsidRDefault="00673FC3" w:rsidP="00673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673FC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  <w:t>preddiplomska nastava, semestar: 1</w:t>
      </w:r>
      <w:r w:rsidRPr="00673FC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97"/>
        <w:gridCol w:w="4513"/>
      </w:tblGrid>
      <w:tr w:rsidR="00673FC3" w:rsidRPr="00673FC3" w14:paraId="3B279B74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F8282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Ana Sekso Milković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vježbe iz mađarskog jezika I.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0+0+8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8E88ED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15:30-17:00 dvorana A128 -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uto 08:45-10:15 dvorana A128 -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sri 15:30-17:00 dvorana A128 -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17:00-18:30 dvorana A217 - vježbe</w:t>
            </w:r>
          </w:p>
        </w:tc>
      </w:tr>
      <w:tr w:rsidR="00673FC3" w:rsidRPr="00673FC3" w14:paraId="2761F679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3832F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Orsolya Žagar Szentesi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Uvod u mađarsko jezikoslovlje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2+0+0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4C9E4E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11:00-12:30 dvorana A128 - predavanje</w:t>
            </w:r>
          </w:p>
        </w:tc>
      </w:tr>
      <w:tr w:rsidR="00673FC3" w:rsidRPr="00673FC3" w14:paraId="44DB6596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93527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Sandor Bene, Bene, Sukalić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Uvod u mađarsku civilizaciju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2+2+0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1B91805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09:30-11:00 dvorana A217 - predavanje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09:30-11:00 dvorana A128 - seminar</w:t>
            </w:r>
          </w:p>
        </w:tc>
      </w:tr>
    </w:tbl>
    <w:p w14:paraId="1ED42F71" w14:textId="6CF735F4" w:rsidR="00CA04F7" w:rsidRDefault="00CA04F7"/>
    <w:p w14:paraId="5ADAD270" w14:textId="0F2CE4DA" w:rsidR="00673FC3" w:rsidRPr="00673FC3" w:rsidRDefault="00673FC3" w:rsidP="00673FC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</w:pPr>
      <w:r w:rsidRPr="00673FC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  <w:t>preddiplomska nastava, semestar: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97"/>
        <w:gridCol w:w="4513"/>
      </w:tblGrid>
      <w:tr w:rsidR="00673FC3" w:rsidRPr="00673FC3" w14:paraId="56CB51F6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7E6FC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Ana Sekso Milković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vježbe iz mađarskog jezika III.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0+0+8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AF51248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17:00-18:30 dvorana A128 -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uto 10:15-11:45 dvorana A128 -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sri 17:00-18:30 dvorana A128 -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14:00-15:30 dvorana A217 - vježbe</w:t>
            </w:r>
          </w:p>
        </w:tc>
      </w:tr>
      <w:tr w:rsidR="00673FC3" w:rsidRPr="00673FC3" w14:paraId="3E9E24CD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4234E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Sandor Bene, Sukalić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Mađarska književnost I. (romantizam)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1+2+0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C9B587B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12:30-13:15 dvorana A217 - predavanje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pon 13:15-14:45 dvorana A217 - seminar</w:t>
            </w:r>
          </w:p>
        </w:tc>
      </w:tr>
      <w:tr w:rsidR="00673FC3" w:rsidRPr="00673FC3" w14:paraId="63D34331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69634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Orsolya Žagar Szentesi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Suvremeni mađarski jezik I. (Uvod u opću i glagolsku morfologiju)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1+2+0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5ED188A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 15:30-16:15 dvorana A301 - predavanje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uto 16:15-17:45 dvorana A111 - seminar</w:t>
            </w:r>
          </w:p>
        </w:tc>
      </w:tr>
    </w:tbl>
    <w:p w14:paraId="62DDBBE3" w14:textId="5FB99E98" w:rsidR="00673FC3" w:rsidRDefault="00673FC3"/>
    <w:p w14:paraId="1CE1C9A5" w14:textId="47863C2D" w:rsidR="00673FC3" w:rsidRPr="00673FC3" w:rsidRDefault="00673FC3" w:rsidP="00673FC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</w:pPr>
      <w:r w:rsidRPr="00673FC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  <w:lastRenderedPageBreak/>
        <w:t>preddiplomska nastava, semestar: 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97"/>
        <w:gridCol w:w="4513"/>
      </w:tblGrid>
      <w:tr w:rsidR="00673FC3" w:rsidRPr="00673FC3" w14:paraId="6C9C2B21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18620" w14:textId="799F1F20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Gabriella Kiss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i prevoditeljske vježbe iz mađarskog jezika V.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0+0+6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834287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 14:00-15:30 dvorana A217 -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sri 14:00-15:30 dvorana A217 -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11:00-12:30 dvorana A217 - vježbe</w:t>
            </w:r>
          </w:p>
        </w:tc>
      </w:tr>
      <w:tr w:rsidR="00673FC3" w:rsidRPr="00673FC3" w14:paraId="18851255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F7505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Sandor Bene, Mann Jolan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Mađarska književnost III. (moderna i avangarda)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2+4+0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A9072D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 17:45-19:15 dvorana A128 - predavanje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12:30-15:30 dvorana A128 - seminar</w:t>
            </w:r>
          </w:p>
        </w:tc>
      </w:tr>
      <w:tr w:rsidR="00673FC3" w:rsidRPr="00673FC3" w14:paraId="2EC1EDEB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CF735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Orsolya Žagar Szentesi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Suvremeni mađarski jezik III. (sintagmatika)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6448C2A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08:45-09:30 dvorana A111 - predavanje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pon 09:30-10:15 dvorana A111 - seminar</w:t>
            </w:r>
          </w:p>
        </w:tc>
      </w:tr>
    </w:tbl>
    <w:p w14:paraId="6F061631" w14:textId="03BF7786" w:rsidR="00673FC3" w:rsidRDefault="00673FC3"/>
    <w:p w14:paraId="00496192" w14:textId="3A60CEC8" w:rsidR="00673FC3" w:rsidRPr="00673FC3" w:rsidRDefault="00673FC3" w:rsidP="00673FC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</w:pPr>
      <w:r w:rsidRPr="00673FC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  <w:t>diplomska nastava, semestar: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97"/>
        <w:gridCol w:w="4513"/>
      </w:tblGrid>
      <w:tr w:rsidR="00673FC3" w:rsidRPr="00673FC3" w14:paraId="6C767FA7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0BE7C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Sandor Bene, Mann, Sekso Milković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Hrvatsko-mađarske književne veze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izborni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B086779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 11:00-11:45 dvorana A204 - predavanje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11:45-12:30 dvorana A204 - seminar</w:t>
            </w:r>
          </w:p>
        </w:tc>
      </w:tr>
      <w:tr w:rsidR="00673FC3" w:rsidRPr="00673FC3" w14:paraId="00AA0733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C0EE6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Gabriella Kiss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i prevoditeljske vježbe I.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0+0+4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A45050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 09:30-11:00 dvorana A217 -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11:00-12:30 dvorana A217 - vježbe</w:t>
            </w:r>
          </w:p>
        </w:tc>
      </w:tr>
      <w:tr w:rsidR="00673FC3" w:rsidRPr="00673FC3" w14:paraId="24501CCA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2E601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Orsolya Žagar Szentesi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Kontrastivni morfosintaktički opis mađarskog jezika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C9E69DD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15:30-16:15 dvorana A217 - predavanje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pon 16:15-17:00 dvorana A217 - seminar</w:t>
            </w:r>
          </w:p>
        </w:tc>
      </w:tr>
      <w:tr w:rsidR="00673FC3" w:rsidRPr="00673FC3" w14:paraId="4B44A2E2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E2CC5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Sandor Bene, Bene, Mann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Tokovi i autorske poetike 19. st. u mađarskoj književnosti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2+2+0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B482F1F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08:00-09:30 dvorana A217 - seminar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16:15-17:45 dvorana A128 - predavanje</w:t>
            </w:r>
          </w:p>
        </w:tc>
      </w:tr>
    </w:tbl>
    <w:p w14:paraId="18AB935B" w14:textId="0940BF30" w:rsidR="00673FC3" w:rsidRDefault="00673FC3"/>
    <w:p w14:paraId="085E89B6" w14:textId="102CC837" w:rsidR="00673FC3" w:rsidRPr="00673FC3" w:rsidRDefault="00673FC3" w:rsidP="00673FC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</w:pPr>
      <w:r w:rsidRPr="00673FC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  <w:lastRenderedPageBreak/>
        <w:t>diplomska nastava, semestar: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3"/>
        <w:gridCol w:w="4019"/>
      </w:tblGrid>
      <w:tr w:rsidR="00673FC3" w:rsidRPr="00673FC3" w14:paraId="70E14049" w14:textId="77777777" w:rsidTr="00673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5CAE2" w14:textId="77777777" w:rsidR="00673FC3" w:rsidRPr="00673FC3" w:rsidRDefault="00673FC3" w:rsidP="0067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Gabriella Kiss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i prevoditeljske vježbe III.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0+0+4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7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D509AD" w14:textId="77777777" w:rsidR="00673FC3" w:rsidRPr="00673FC3" w:rsidRDefault="00673FC3" w:rsidP="006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 11:00-12:30 dvorana A217 - vježbe</w:t>
            </w:r>
            <w:r w:rsidRPr="00673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09:30-11:00 dvorana A217 - vježbe</w:t>
            </w:r>
          </w:p>
        </w:tc>
      </w:tr>
    </w:tbl>
    <w:p w14:paraId="13F33F99" w14:textId="77777777" w:rsidR="00673FC3" w:rsidRDefault="00673FC3">
      <w:bookmarkStart w:id="0" w:name="_GoBack"/>
      <w:bookmarkEnd w:id="0"/>
    </w:p>
    <w:sectPr w:rsidR="00673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C3"/>
    <w:rsid w:val="00673FC3"/>
    <w:rsid w:val="0079108E"/>
    <w:rsid w:val="008310D3"/>
    <w:rsid w:val="008E6517"/>
    <w:rsid w:val="009F5406"/>
    <w:rsid w:val="00C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0E08"/>
  <w15:chartTrackingRefBased/>
  <w15:docId w15:val="{005E53F0-C35E-45EA-92EF-528E19C0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FC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Sekso Milković</dc:creator>
  <cp:keywords/>
  <dc:description/>
  <cp:lastModifiedBy>korisnik</cp:lastModifiedBy>
  <cp:revision>4</cp:revision>
  <dcterms:created xsi:type="dcterms:W3CDTF">2022-09-21T07:38:00Z</dcterms:created>
  <dcterms:modified xsi:type="dcterms:W3CDTF">2022-10-08T07:38:00Z</dcterms:modified>
</cp:coreProperties>
</file>