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BBD3C" w14:textId="77777777" w:rsidR="006A6A90" w:rsidRPr="006A6A90" w:rsidRDefault="006A6A90" w:rsidP="00CA5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6A90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6A6A90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  <w:r w:rsidRPr="006A6A9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hr-HR"/>
        </w:rPr>
        <w:t>raspored nastave</w:t>
      </w:r>
      <w:r w:rsidRPr="006A6A90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br/>
      </w:r>
    </w:p>
    <w:p w14:paraId="548765A9" w14:textId="77777777" w:rsidR="006A6A90" w:rsidRPr="006A6A90" w:rsidRDefault="006A6A90" w:rsidP="006A6A9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hr-HR"/>
        </w:rPr>
      </w:pPr>
      <w:r w:rsidRPr="006A6A9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hr-HR"/>
        </w:rPr>
        <w:t>studijska grupa: Mađarski jezik i književnost - dvopredmetni studij</w:t>
      </w:r>
    </w:p>
    <w:p w14:paraId="53C8FB37" w14:textId="668FC0ED" w:rsidR="006A6A90" w:rsidRPr="006A6A90" w:rsidRDefault="006A6A90" w:rsidP="006A6A9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hr-HR"/>
        </w:rPr>
      </w:pPr>
      <w:r w:rsidRPr="006A6A9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hr-HR"/>
        </w:rPr>
        <w:t>preddiplomska nastava, semestar: 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51"/>
        <w:gridCol w:w="4459"/>
      </w:tblGrid>
      <w:tr w:rsidR="006A6A90" w:rsidRPr="006A6A90" w14:paraId="2341A997" w14:textId="77777777" w:rsidTr="006A6A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5A4DC9" w14:textId="77777777" w:rsidR="006A6A90" w:rsidRPr="006A6A90" w:rsidRDefault="006A6A90" w:rsidP="006A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nastavnici: Ana Sekso Milković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6A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Jezične vježbe iz mađarskog jezika II.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0+0+6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obavezan kolegij, ECTS bodova: </w:t>
            </w:r>
            <w:r w:rsidRPr="006A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3670BF0" w14:textId="77777777" w:rsidR="006A6A90" w:rsidRPr="006A6A90" w:rsidRDefault="006A6A90" w:rsidP="006A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 15:30-17:00 dvorana A128 - vježbe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sri 15:30-17:00 dvorana A128 - vježbe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čet 17:00-18:30 dvorana A217 - vježbe</w:t>
            </w:r>
          </w:p>
        </w:tc>
      </w:tr>
      <w:tr w:rsidR="006A6A90" w:rsidRPr="006A6A90" w14:paraId="1ED40BB8" w14:textId="77777777" w:rsidTr="006A6A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13D090" w14:textId="4978A78C" w:rsidR="006A6A90" w:rsidRPr="006A6A90" w:rsidRDefault="006A6A90" w:rsidP="006A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nastavnici: dr. sc. S</w:t>
            </w:r>
            <w:r w:rsidR="00C07746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r-HR"/>
              </w:rPr>
              <w:t>á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ndor Bene, </w:t>
            </w:r>
            <w:r w:rsidR="00C077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Ana 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Sekso Milković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6A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Mađarska na turističkoj karti Europe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1+1+0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obavezan kolegij, ECTS bodova: </w:t>
            </w:r>
            <w:r w:rsidRPr="006A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834DB75" w14:textId="77777777" w:rsidR="006A6A90" w:rsidRPr="006A6A90" w:rsidRDefault="006A6A90" w:rsidP="006A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 08:45-09:30 dvorana A128 - predavanje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uto 09:30-10:15 dvorana A128 - seminar</w:t>
            </w:r>
          </w:p>
        </w:tc>
      </w:tr>
      <w:tr w:rsidR="006A6A90" w:rsidRPr="006A6A90" w14:paraId="079A6396" w14:textId="77777777" w:rsidTr="006A6A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D26131" w14:textId="77777777" w:rsidR="006A6A90" w:rsidRPr="006A6A90" w:rsidRDefault="006A6A90" w:rsidP="006A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nastavnici: dr. sc. Kristina Katalinić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6A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Uvod u fonologiju i morfologiju mađarskog jezika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1+1+0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obavezan kolegij, ECTS bodova: </w:t>
            </w:r>
            <w:r w:rsidRPr="006A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CE77C59" w14:textId="77777777" w:rsidR="006A6A90" w:rsidRPr="006A6A90" w:rsidRDefault="006A6A90" w:rsidP="006A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 09:30-10:15 dvorana A128 - predavanje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čet 10:15-11:00 dvorana A128 - seminar</w:t>
            </w:r>
          </w:p>
        </w:tc>
      </w:tr>
      <w:tr w:rsidR="006A6A90" w:rsidRPr="006A6A90" w14:paraId="5889FD01" w14:textId="77777777" w:rsidTr="006A6A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EB31B5" w14:textId="5A84E9F4" w:rsidR="006A6A90" w:rsidRPr="006A6A90" w:rsidRDefault="006A6A90" w:rsidP="006A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nastavnici: dr. sc. Orsolya Žagar Szentesi, </w:t>
            </w:r>
            <w:r w:rsidR="00C077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</w:t>
            </w:r>
            <w:r w:rsidR="00C07746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r-HR"/>
              </w:rPr>
              <w:t>á</w:t>
            </w:r>
            <w:r w:rsidR="00C077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ndor 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Bene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6A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Uvod u mađarski jezik i pismenost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2+0+0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obavezan kolegij, ECTS bodova: </w:t>
            </w:r>
            <w:r w:rsidRPr="006A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1DEB9C9" w14:textId="77777777" w:rsidR="006A6A90" w:rsidRPr="006A6A90" w:rsidRDefault="006A6A90" w:rsidP="006A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 12:30-14:00 dvorana A315 - predavanje</w:t>
            </w:r>
          </w:p>
        </w:tc>
      </w:tr>
    </w:tbl>
    <w:p w14:paraId="37D3F1DF" w14:textId="56686704" w:rsidR="00D4397F" w:rsidRDefault="00D4397F"/>
    <w:p w14:paraId="7877F655" w14:textId="77777777" w:rsidR="006A6A90" w:rsidRDefault="006A6A90" w:rsidP="006A6A9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hr-HR"/>
        </w:rPr>
      </w:pPr>
    </w:p>
    <w:p w14:paraId="7681DED9" w14:textId="6A87D80A" w:rsidR="006A6A90" w:rsidRPr="006A6A90" w:rsidRDefault="006A6A90" w:rsidP="006A6A9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hr-HR"/>
        </w:rPr>
      </w:pPr>
      <w:r w:rsidRPr="006A6A9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hr-HR"/>
        </w:rPr>
        <w:t>preddiplomska nastava, semestar: 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497"/>
        <w:gridCol w:w="4513"/>
      </w:tblGrid>
      <w:tr w:rsidR="006A6A90" w:rsidRPr="006A6A90" w14:paraId="33E0C001" w14:textId="77777777" w:rsidTr="006A6A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4F1D3F" w14:textId="77777777" w:rsidR="006A6A90" w:rsidRPr="006A6A90" w:rsidRDefault="006A6A90" w:rsidP="006A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nastavnici: Ana Sekso Milković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6A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Jezične vježbe iz mađarskog jezika IV.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0+0+8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obavezan kolegij, ECTS bodova: </w:t>
            </w:r>
            <w:r w:rsidRPr="006A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921E1D0" w14:textId="77777777" w:rsidR="006A6A90" w:rsidRPr="006A6A90" w:rsidRDefault="006A6A90" w:rsidP="006A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 17:00-18:30 dvorana A217 - vježbe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uto 10:15-11:45 dvorana A128 - vježbe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sri 17:00-18:30 dvorana A128 - vježbe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čet 14:00-15:30 dvorana A217 - vježbe</w:t>
            </w:r>
          </w:p>
        </w:tc>
      </w:tr>
      <w:tr w:rsidR="006A6A90" w:rsidRPr="006A6A90" w14:paraId="16CC7920" w14:textId="77777777" w:rsidTr="006A6A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32BF3A" w14:textId="0856EA1E" w:rsidR="006A6A90" w:rsidRPr="006A6A90" w:rsidRDefault="006A6A90" w:rsidP="006A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nastavnici: dr. sc. S</w:t>
            </w:r>
            <w:r w:rsidR="00C07746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r-HR"/>
              </w:rPr>
              <w:t>á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ndor Bene,</w:t>
            </w:r>
            <w:r w:rsidR="00C077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Martin 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Sukalić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6A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Mađarska knjizevnost II. ((proto)realizam)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1+2+0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obavezan kolegij, ECTS bodova: </w:t>
            </w:r>
            <w:r w:rsidRPr="006A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5DEFE3E" w14:textId="77777777" w:rsidR="006A6A90" w:rsidRPr="006A6A90" w:rsidRDefault="006A6A90" w:rsidP="006A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 12:30-13:15 dvorana A217 - predavanje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pon 13:15-14:45 dvorana A217 - seminar</w:t>
            </w:r>
          </w:p>
        </w:tc>
      </w:tr>
      <w:tr w:rsidR="006A6A90" w:rsidRPr="006A6A90" w14:paraId="0BA4AF5D" w14:textId="77777777" w:rsidTr="006A6A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4F89FB" w14:textId="77777777" w:rsidR="006A6A90" w:rsidRPr="006A6A90" w:rsidRDefault="006A6A90" w:rsidP="006A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nastavnici: dr. sc. Kristina Katalinić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6A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Suvremeni mađarski jezik II. (skupine imenskih i relacijskih riječi)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1+2+0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obavezan kolegij, ECTS bodova: </w:t>
            </w:r>
            <w:r w:rsidRPr="006A6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F6D355B" w14:textId="77777777" w:rsidR="006A6A90" w:rsidRPr="006A6A90" w:rsidRDefault="006A6A90" w:rsidP="006A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 15:30-16:15 dvorana A217 - predavanje</w:t>
            </w:r>
            <w:r w:rsidRPr="006A6A9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uto 16:15-17:45 dvorana A217 - seminar</w:t>
            </w:r>
          </w:p>
        </w:tc>
      </w:tr>
    </w:tbl>
    <w:p w14:paraId="7E44F285" w14:textId="1AB4999C" w:rsidR="006A6A90" w:rsidRDefault="006A6A90"/>
    <w:p w14:paraId="77CCEC69" w14:textId="77777777" w:rsidR="00940CB8" w:rsidRDefault="00940CB8" w:rsidP="00940CB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hr-HR"/>
        </w:rPr>
      </w:pPr>
    </w:p>
    <w:p w14:paraId="3D0AB389" w14:textId="04D8449D" w:rsidR="00940CB8" w:rsidRPr="00940CB8" w:rsidRDefault="00940CB8" w:rsidP="00940CB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hr-HR"/>
        </w:rPr>
      </w:pPr>
      <w:r w:rsidRPr="00940CB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hr-HR"/>
        </w:rPr>
        <w:t>preddiplomska nastava, semestar: 6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138"/>
        <w:gridCol w:w="5872"/>
      </w:tblGrid>
      <w:tr w:rsidR="00940CB8" w:rsidRPr="00940CB8" w14:paraId="689A97D5" w14:textId="77777777" w:rsidTr="00940C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96733F" w14:textId="1988F818" w:rsidR="00940CB8" w:rsidRPr="00940CB8" w:rsidRDefault="00940CB8" w:rsidP="00940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nastavnici: dr. sc. Boglárka Vermeki, </w:t>
            </w:r>
            <w:r w:rsidR="00C077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Kristina 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Katalinić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94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Jezične i prevoditeljske vježbe iz mađarskog jezika VI.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0+0+6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obavezan kolegij, ECTS bodova: </w:t>
            </w:r>
            <w:r w:rsidRPr="0094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CD027FB" w14:textId="77777777" w:rsidR="00940CB8" w:rsidRPr="00940CB8" w:rsidRDefault="00940CB8" w:rsidP="0094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uto 14:00-15:30 dvorana A217 - vježbe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sri 14:00-15:30 dvorana A217 - vježbe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pet 09:30-11:00 dvorana A217 - vježbe</w:t>
            </w:r>
          </w:p>
        </w:tc>
      </w:tr>
      <w:tr w:rsidR="00940CB8" w:rsidRPr="00940CB8" w14:paraId="422E7A24" w14:textId="77777777" w:rsidTr="00940C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BFA371" w14:textId="6C615C72" w:rsidR="00940CB8" w:rsidRPr="00940CB8" w:rsidRDefault="00940CB8" w:rsidP="00940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nastavnici: dr. sc. S</w:t>
            </w:r>
            <w:r w:rsidR="00C07746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r-HR"/>
              </w:rPr>
              <w:t>á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ndor Bene, </w:t>
            </w:r>
            <w:r w:rsidR="00C077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Jol</w:t>
            </w:r>
            <w:r w:rsidR="00C07746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r-HR"/>
              </w:rPr>
              <w:t xml:space="preserve">án 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Mann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94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Mađarska književnost IV.(postmodernizam)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1+2+0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obavezan kolegij, ECTS bodova: </w:t>
            </w:r>
            <w:r w:rsidRPr="0094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BEDF075" w14:textId="77777777" w:rsidR="00940CB8" w:rsidRPr="00940CB8" w:rsidRDefault="00940CB8" w:rsidP="0094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se izvodilo dvorana nije se izvodilo - seminar, grupa 1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čet 17:45-18:30 dvorana A128 - predavanje, grupa 1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čet 18:30-19:15 dvorana A128 - predavanje, grupa 2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pet 12:30-13:15 dvorana A128 - seminar, grupa 1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pet 13:15-14:45 dvorana A128 - seminar, grupa 2</w:t>
            </w:r>
          </w:p>
        </w:tc>
      </w:tr>
      <w:tr w:rsidR="00940CB8" w:rsidRPr="00940CB8" w14:paraId="18A9A5D4" w14:textId="77777777" w:rsidTr="00940C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0956B" w14:textId="77777777" w:rsidR="00940CB8" w:rsidRPr="00940CB8" w:rsidRDefault="00940CB8" w:rsidP="00940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nastavnici: dr. sc. Orsolya Žagar Szentesi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94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Suvremeni mađarski jezik IV. (sintaksa)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1+1+0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obavezan kolegij, ECTS bodova: </w:t>
            </w:r>
            <w:r w:rsidRPr="0094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340D148" w14:textId="77777777" w:rsidR="00940CB8" w:rsidRPr="00940CB8" w:rsidRDefault="00940CB8" w:rsidP="0094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 11:00-11:45 dvorana A128 - predavanje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čet 11:45-12:30 dvorana A128 - seminar</w:t>
            </w:r>
          </w:p>
        </w:tc>
      </w:tr>
    </w:tbl>
    <w:p w14:paraId="1D75BD61" w14:textId="0B966CE3" w:rsidR="00940CB8" w:rsidRDefault="00940CB8"/>
    <w:p w14:paraId="7922AA49" w14:textId="1EA1E68C" w:rsidR="00940CB8" w:rsidRPr="00940CB8" w:rsidRDefault="00940CB8" w:rsidP="00940CB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hr-HR"/>
        </w:rPr>
      </w:pPr>
      <w:r w:rsidRPr="00940CB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hr-HR"/>
        </w:rPr>
        <w:lastRenderedPageBreak/>
        <w:t>diplomska nastava, semestar: 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51"/>
        <w:gridCol w:w="5359"/>
      </w:tblGrid>
      <w:tr w:rsidR="00940CB8" w:rsidRPr="00940CB8" w14:paraId="592A05ED" w14:textId="77777777" w:rsidTr="00940C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EBA1A3" w14:textId="77777777" w:rsidR="00940CB8" w:rsidRPr="00940CB8" w:rsidRDefault="00940CB8" w:rsidP="00940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nastavnici: dr. sc. Boglárka Vermeki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94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Jezične i prevoditeljske vježbe II.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0+0+4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obavezan kolegij, ECTS bodova: </w:t>
            </w:r>
            <w:r w:rsidRPr="0094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7A4D272" w14:textId="77777777" w:rsidR="00940CB8" w:rsidRPr="00940CB8" w:rsidRDefault="00940CB8" w:rsidP="0094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 09:30-11:00 dvorana A217 - vježbe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pet 11:00-12:30 dvorana A217 - vježbe</w:t>
            </w:r>
          </w:p>
        </w:tc>
      </w:tr>
      <w:tr w:rsidR="00940CB8" w:rsidRPr="00940CB8" w14:paraId="7A1B86F9" w14:textId="77777777" w:rsidTr="00940C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323CE0" w14:textId="77777777" w:rsidR="00940CB8" w:rsidRPr="00940CB8" w:rsidRDefault="00940CB8" w:rsidP="00940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nastavnici: Mladen Obad Šćitaroci, Boris Dundović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94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Mađarska arhitektura i urbanizam 19. stoljeća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1+1+0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izborni kolegij, ECTS bodova: </w:t>
            </w:r>
            <w:r w:rsidRPr="0094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E5626CD" w14:textId="77777777" w:rsidR="00940CB8" w:rsidRPr="00940CB8" w:rsidRDefault="00940CB8" w:rsidP="0094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 15:30-16:15 dvorana A301 - predavanje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pet 16:15-17:00 dvorana A301 - seminar</w:t>
            </w:r>
          </w:p>
        </w:tc>
      </w:tr>
      <w:tr w:rsidR="00940CB8" w:rsidRPr="00940CB8" w14:paraId="51FF8F8D" w14:textId="77777777" w:rsidTr="00940C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15EC15" w14:textId="77777777" w:rsidR="00940CB8" w:rsidRPr="00940CB8" w:rsidRDefault="00940CB8" w:rsidP="00940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nastavnici: dr. sc. Kristina Katalinić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94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Prevođenje knjževnih tekstova 1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0+2+0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izborni kolegij, ECTS bodova: </w:t>
            </w:r>
            <w:r w:rsidRPr="0094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1D0E8B37" w14:textId="77777777" w:rsidR="00940CB8" w:rsidRPr="00940CB8" w:rsidRDefault="00940CB8" w:rsidP="0094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 17:00-18:30 dvorana A111 - seminar</w:t>
            </w:r>
          </w:p>
        </w:tc>
      </w:tr>
      <w:tr w:rsidR="00940CB8" w:rsidRPr="00940CB8" w14:paraId="052ADA0A" w14:textId="77777777" w:rsidTr="00940C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32F481" w14:textId="5CCCA0BB" w:rsidR="00940CB8" w:rsidRPr="00940CB8" w:rsidRDefault="00940CB8" w:rsidP="00940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nastavnici: dr. sc. S</w:t>
            </w:r>
            <w:r w:rsidR="00C07746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r-HR"/>
              </w:rPr>
              <w:t>á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ndor Bene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94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Stara mađarska književnost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1+1+0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obavezan kolegij, ECTS bodova: </w:t>
            </w:r>
            <w:r w:rsidRPr="0094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1DAE25D" w14:textId="77777777" w:rsidR="00940CB8" w:rsidRPr="00940CB8" w:rsidRDefault="00940CB8" w:rsidP="0094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 11:00-11:45 dvorana A128 - predavanje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pon 11:45-12:30 dvorana A128 - seminar</w:t>
            </w:r>
          </w:p>
        </w:tc>
      </w:tr>
      <w:tr w:rsidR="00940CB8" w:rsidRPr="00940CB8" w14:paraId="689093C5" w14:textId="77777777" w:rsidTr="00940C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FB5359" w14:textId="502B1D70" w:rsidR="00940CB8" w:rsidRPr="00940CB8" w:rsidRDefault="00940CB8" w:rsidP="00940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nastavnici: dr. sc. S</w:t>
            </w:r>
            <w:r w:rsidR="00C07746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r-HR"/>
              </w:rPr>
              <w:t>á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ndor Bene, </w:t>
            </w:r>
            <w:r w:rsidR="00C077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Jol</w:t>
            </w:r>
            <w:r w:rsidR="00C07746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r-HR"/>
              </w:rPr>
              <w:t>á</w:t>
            </w:r>
            <w:r w:rsidR="00C07746">
              <w:rPr>
                <w:rFonts w:ascii="Times New Roman" w:eastAsia="Times New Roman" w:hAnsi="Times New Roman" w:cs="Times New Roman"/>
                <w:sz w:val="24"/>
                <w:szCs w:val="24"/>
                <w:lang w:val="hu-HU" w:eastAsia="hr-HR"/>
              </w:rPr>
              <w:t xml:space="preserve">n </w:t>
            </w:r>
            <w:bookmarkStart w:id="0" w:name="_GoBack"/>
            <w:bookmarkEnd w:id="0"/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Mann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94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Tokovi i autorske poetike 20. st. u mađarskoj književnosti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1+2+0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obavezan kolegij, ECTS bodova: </w:t>
            </w:r>
            <w:r w:rsidRPr="0094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FB9737E" w14:textId="77777777" w:rsidR="00940CB8" w:rsidRPr="00940CB8" w:rsidRDefault="00940CB8" w:rsidP="0094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 08:00-08:45 dvorana A217 - predavanje, grupa 1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pon 08:45-09:30 dvorana A217 - predavanje, grupa 2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čet 16:15-17:45 dvorana A128 - seminar</w:t>
            </w:r>
          </w:p>
        </w:tc>
      </w:tr>
      <w:tr w:rsidR="00940CB8" w:rsidRPr="00940CB8" w14:paraId="3DB52F1A" w14:textId="77777777" w:rsidTr="00940C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81D518" w14:textId="77777777" w:rsidR="00940CB8" w:rsidRPr="00940CB8" w:rsidRDefault="00940CB8" w:rsidP="00940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nastavnici: dr. sc. Orsolya Žagar Szentesi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94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Tvorba riječi u mađarskom jeziku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1+1+0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obavezan kolegij, ECTS bodova: </w:t>
            </w:r>
            <w:r w:rsidRPr="0094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8D8BC1B" w14:textId="77777777" w:rsidR="00940CB8" w:rsidRPr="00940CB8" w:rsidRDefault="00940CB8" w:rsidP="0094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 15:30-16:15 dvorana A217 - predavanje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pon 16:15-17:00 dvorana A217 - seminar</w:t>
            </w:r>
          </w:p>
        </w:tc>
      </w:tr>
    </w:tbl>
    <w:p w14:paraId="24DBF3F1" w14:textId="769B8B5A" w:rsidR="00940CB8" w:rsidRDefault="00940CB8"/>
    <w:p w14:paraId="0E268F1F" w14:textId="2A747058" w:rsidR="00940CB8" w:rsidRPr="00940CB8" w:rsidRDefault="00940CB8" w:rsidP="00940CB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hr-HR"/>
        </w:rPr>
      </w:pPr>
      <w:r w:rsidRPr="00940CB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hr-HR"/>
        </w:rPr>
        <w:lastRenderedPageBreak/>
        <w:t>diplomska nastava, semestar: 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64"/>
        <w:gridCol w:w="4446"/>
      </w:tblGrid>
      <w:tr w:rsidR="00940CB8" w:rsidRPr="00940CB8" w14:paraId="39BF841B" w14:textId="77777777" w:rsidTr="00940C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4D4CA2" w14:textId="77777777" w:rsidR="00940CB8" w:rsidRPr="00940CB8" w:rsidRDefault="00940CB8" w:rsidP="00940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nastavnici: dr. sc. Boglárka Vermeki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94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Jezične i prevoditeljske vježbe IV.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0+0+4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obavezan kolegij, ECTS bodova: </w:t>
            </w:r>
            <w:r w:rsidRPr="0094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881E1C8" w14:textId="77777777" w:rsidR="00940CB8" w:rsidRPr="00940CB8" w:rsidRDefault="00940CB8" w:rsidP="0094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sri 11:00-12:30 dvorana A217 - vježbe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pet 13:15-14:45 dvorana A217 - vježbe</w:t>
            </w:r>
          </w:p>
        </w:tc>
      </w:tr>
      <w:tr w:rsidR="00940CB8" w:rsidRPr="00940CB8" w14:paraId="6363A243" w14:textId="77777777" w:rsidTr="00940C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3BE078" w14:textId="77777777" w:rsidR="00940CB8" w:rsidRPr="00940CB8" w:rsidRDefault="00940CB8" w:rsidP="00940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nastavnici: Mladen Obad Šćitaroci, Boris Dundović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94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Mađarska arhitektura i urbanizam 19. stoljeća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1+1+0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izborni kolegij, ECTS bodova: </w:t>
            </w:r>
            <w:r w:rsidRPr="0094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2B1F1B36" w14:textId="77777777" w:rsidR="00940CB8" w:rsidRPr="00940CB8" w:rsidRDefault="00940CB8" w:rsidP="0094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 15:30-16:15 dvorana A301 - predavanje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pet 16:15-17:00 dvorana A301 - seminar</w:t>
            </w:r>
          </w:p>
        </w:tc>
      </w:tr>
      <w:tr w:rsidR="00940CB8" w:rsidRPr="00940CB8" w14:paraId="5F39209B" w14:textId="77777777" w:rsidTr="00940C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54C54D" w14:textId="77777777" w:rsidR="00940CB8" w:rsidRPr="00940CB8" w:rsidRDefault="00940CB8" w:rsidP="00940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nastavnici: dr. sc. Kristina Katalinić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kolegij: </w:t>
            </w:r>
            <w:r w:rsidRPr="0094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Prevođenje knjževnih tekstova 1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predavanja + seminara + vježbi: 0+2+0</w:t>
            </w: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izborni kolegij, ECTS bodova: </w:t>
            </w:r>
            <w:r w:rsidRPr="0094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4F21D019" w14:textId="77777777" w:rsidR="00940CB8" w:rsidRPr="00940CB8" w:rsidRDefault="00940CB8" w:rsidP="00940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0C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 17:00-18:30 dvorana A111 - seminar</w:t>
            </w:r>
          </w:p>
        </w:tc>
      </w:tr>
    </w:tbl>
    <w:p w14:paraId="483DE93E" w14:textId="77777777" w:rsidR="00940CB8" w:rsidRDefault="00940CB8"/>
    <w:sectPr w:rsidR="00940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52"/>
    <w:rsid w:val="006A6A90"/>
    <w:rsid w:val="00940CB8"/>
    <w:rsid w:val="00C07746"/>
    <w:rsid w:val="00CA5874"/>
    <w:rsid w:val="00D4397F"/>
    <w:rsid w:val="00F2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F6EB"/>
  <w15:chartTrackingRefBased/>
  <w15:docId w15:val="{4D89ADD9-D769-4DE3-B7E8-3E72E0E1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6A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A9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Sukalić</dc:creator>
  <cp:keywords/>
  <dc:description/>
  <cp:lastModifiedBy>Martin Sukalić</cp:lastModifiedBy>
  <cp:revision>5</cp:revision>
  <dcterms:created xsi:type="dcterms:W3CDTF">2025-01-28T10:48:00Z</dcterms:created>
  <dcterms:modified xsi:type="dcterms:W3CDTF">2025-02-05T08:31:00Z</dcterms:modified>
</cp:coreProperties>
</file>